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0D03" w14:textId="77777777" w:rsidR="00791878" w:rsidRPr="00B76A87" w:rsidRDefault="001B7035" w:rsidP="00791878">
      <w:pPr>
        <w:rPr>
          <w:szCs w:val="20"/>
          <w:u w:val="single"/>
        </w:rPr>
      </w:pPr>
      <w:bookmarkStart w:id="0" w:name="_GoBack"/>
      <w:bookmarkEnd w:id="0"/>
      <w:r>
        <w:rPr>
          <w:rFonts w:hint="eastAsia"/>
          <w:szCs w:val="20"/>
          <w:u w:val="single"/>
        </w:rPr>
        <w:t>(</w:t>
      </w:r>
      <w:r>
        <w:rPr>
          <w:rFonts w:hint="eastAsia"/>
          <w:szCs w:val="20"/>
          <w:u w:val="single"/>
        </w:rPr>
        <w:t>一社</w:t>
      </w:r>
      <w:r>
        <w:rPr>
          <w:rFonts w:hint="eastAsia"/>
          <w:szCs w:val="20"/>
          <w:u w:val="single"/>
        </w:rPr>
        <w:t>)</w:t>
      </w:r>
      <w:r>
        <w:rPr>
          <w:rFonts w:hint="eastAsia"/>
          <w:szCs w:val="20"/>
          <w:u w:val="single"/>
        </w:rPr>
        <w:t>石川県</w:t>
      </w:r>
      <w:r w:rsidR="00526843" w:rsidRPr="00B76A87">
        <w:rPr>
          <w:rFonts w:hint="eastAsia"/>
          <w:szCs w:val="20"/>
          <w:u w:val="single"/>
        </w:rPr>
        <w:t>サッカー協会</w:t>
      </w:r>
      <w:r>
        <w:rPr>
          <w:rFonts w:hint="eastAsia"/>
          <w:szCs w:val="20"/>
          <w:u w:val="single"/>
        </w:rPr>
        <w:t xml:space="preserve"> </w:t>
      </w:r>
      <w:r>
        <w:rPr>
          <w:rFonts w:hint="eastAsia"/>
          <w:szCs w:val="20"/>
          <w:u w:val="single"/>
        </w:rPr>
        <w:t>事務局</w:t>
      </w:r>
      <w:r w:rsidR="00791878" w:rsidRPr="00B76A87">
        <w:rPr>
          <w:rFonts w:hint="eastAsia"/>
          <w:szCs w:val="20"/>
          <w:u w:val="single"/>
        </w:rPr>
        <w:t xml:space="preserve">　行き</w:t>
      </w:r>
    </w:p>
    <w:p w14:paraId="77AE1583" w14:textId="77777777" w:rsidR="00791878" w:rsidRPr="00B76A87" w:rsidRDefault="00791878" w:rsidP="00791878">
      <w:pPr>
        <w:rPr>
          <w:szCs w:val="20"/>
        </w:rPr>
      </w:pPr>
      <w:r w:rsidRPr="00B76A87">
        <w:rPr>
          <w:rFonts w:hint="eastAsia"/>
          <w:szCs w:val="20"/>
        </w:rPr>
        <w:t>FAX</w:t>
      </w:r>
      <w:r w:rsidRPr="00B76A87">
        <w:rPr>
          <w:rFonts w:hint="eastAsia"/>
          <w:szCs w:val="20"/>
        </w:rPr>
        <w:t>：</w:t>
      </w:r>
      <w:r w:rsidR="001B7035">
        <w:rPr>
          <w:rFonts w:hint="eastAsia"/>
          <w:szCs w:val="20"/>
        </w:rPr>
        <w:t>076-218-9001</w:t>
      </w:r>
      <w:r w:rsidR="001F451D">
        <w:rPr>
          <w:rFonts w:hint="eastAsia"/>
          <w:szCs w:val="20"/>
        </w:rPr>
        <w:t>／</w:t>
      </w:r>
      <w:r w:rsidR="001F451D">
        <w:rPr>
          <w:rFonts w:hint="eastAsia"/>
          <w:szCs w:val="20"/>
        </w:rPr>
        <w:t>mail</w:t>
      </w:r>
      <w:r w:rsidR="001F451D">
        <w:rPr>
          <w:rFonts w:hint="eastAsia"/>
          <w:szCs w:val="20"/>
        </w:rPr>
        <w:t>：</w:t>
      </w:r>
      <w:hyperlink r:id="rId7" w:history="1">
        <w:r w:rsidR="001F451D" w:rsidRPr="000113F0">
          <w:rPr>
            <w:rStyle w:val="a9"/>
            <w:rFonts w:hint="eastAsia"/>
            <w:szCs w:val="20"/>
          </w:rPr>
          <w:t>i</w:t>
        </w:r>
        <w:r w:rsidR="001F451D" w:rsidRPr="000113F0">
          <w:rPr>
            <w:rStyle w:val="a9"/>
            <w:szCs w:val="20"/>
          </w:rPr>
          <w:t>nfo@ishikawa-fa.or.jp</w:t>
        </w:r>
      </w:hyperlink>
      <w:r w:rsidR="001F451D">
        <w:rPr>
          <w:szCs w:val="20"/>
        </w:rPr>
        <w:t xml:space="preserve"> </w:t>
      </w:r>
      <w:r w:rsidR="003C1DF9" w:rsidRPr="00B76A87">
        <w:rPr>
          <w:rFonts w:hint="eastAsia"/>
          <w:szCs w:val="20"/>
        </w:rPr>
        <w:t xml:space="preserve">　　　　　　　</w:t>
      </w:r>
      <w:r w:rsidR="005E00C2">
        <w:rPr>
          <w:rFonts w:hint="eastAsia"/>
          <w:szCs w:val="20"/>
        </w:rPr>
        <w:t xml:space="preserve">　　　　　　</w:t>
      </w:r>
      <w:r w:rsidR="001F451D">
        <w:rPr>
          <w:rFonts w:hint="eastAsia"/>
          <w:szCs w:val="20"/>
        </w:rPr>
        <w:t xml:space="preserve"> </w:t>
      </w:r>
      <w:r w:rsidR="005E00C2">
        <w:rPr>
          <w:rFonts w:hint="eastAsia"/>
          <w:szCs w:val="20"/>
        </w:rPr>
        <w:t xml:space="preserve">　</w:t>
      </w:r>
      <w:r w:rsidRPr="00B76A87">
        <w:rPr>
          <w:rFonts w:hint="eastAsia"/>
          <w:szCs w:val="20"/>
        </w:rPr>
        <w:t>提出〆切：</w:t>
      </w:r>
      <w:r w:rsidR="00AE32F0">
        <w:rPr>
          <w:rFonts w:hint="eastAsia"/>
          <w:szCs w:val="20"/>
        </w:rPr>
        <w:t>2019</w:t>
      </w:r>
      <w:r w:rsidRPr="00B76A87">
        <w:rPr>
          <w:rFonts w:hint="eastAsia"/>
          <w:szCs w:val="20"/>
        </w:rPr>
        <w:t>年</w:t>
      </w:r>
      <w:r w:rsidR="001B7035">
        <w:rPr>
          <w:rFonts w:hint="eastAsia"/>
          <w:szCs w:val="20"/>
        </w:rPr>
        <w:t>12</w:t>
      </w:r>
      <w:r w:rsidRPr="00B76A87">
        <w:rPr>
          <w:rFonts w:hint="eastAsia"/>
          <w:szCs w:val="20"/>
        </w:rPr>
        <w:t>月</w:t>
      </w:r>
      <w:r w:rsidR="00C90966">
        <w:rPr>
          <w:rFonts w:hint="eastAsia"/>
          <w:szCs w:val="20"/>
        </w:rPr>
        <w:t>20</w:t>
      </w:r>
      <w:r w:rsidRPr="00B76A87">
        <w:rPr>
          <w:rFonts w:hint="eastAsia"/>
          <w:szCs w:val="20"/>
        </w:rPr>
        <w:t>日（</w:t>
      </w:r>
      <w:r w:rsidR="00C90966">
        <w:rPr>
          <w:rFonts w:hint="eastAsia"/>
          <w:szCs w:val="20"/>
        </w:rPr>
        <w:t>金</w:t>
      </w:r>
      <w:r w:rsidRPr="00B76A87">
        <w:rPr>
          <w:rFonts w:hint="eastAsia"/>
          <w:szCs w:val="20"/>
        </w:rPr>
        <w:t>）</w:t>
      </w:r>
    </w:p>
    <w:p w14:paraId="6C7C324E" w14:textId="77777777" w:rsidR="00791878" w:rsidRDefault="00791878" w:rsidP="00791878">
      <w:pPr>
        <w:jc w:val="center"/>
        <w:rPr>
          <w:szCs w:val="20"/>
        </w:rPr>
      </w:pPr>
    </w:p>
    <w:p w14:paraId="73A2D3F1" w14:textId="77777777" w:rsidR="001F451D" w:rsidRPr="001F451D" w:rsidRDefault="001F451D" w:rsidP="00791878">
      <w:pPr>
        <w:jc w:val="center"/>
        <w:rPr>
          <w:szCs w:val="20"/>
        </w:rPr>
      </w:pPr>
    </w:p>
    <w:p w14:paraId="48A9BD43" w14:textId="77777777" w:rsidR="00791878" w:rsidRPr="00B76A87" w:rsidRDefault="001B7035" w:rsidP="00791878">
      <w:pPr>
        <w:jc w:val="center"/>
        <w:rPr>
          <w:sz w:val="19"/>
          <w:szCs w:val="19"/>
        </w:rPr>
      </w:pPr>
      <w:r w:rsidRPr="00DA7032">
        <w:rPr>
          <w:noProof/>
        </w:rPr>
        <w:drawing>
          <wp:inline distT="0" distB="0" distL="0" distR="0" wp14:anchorId="0EEFDC6C" wp14:editId="22E7DF59">
            <wp:extent cx="1866900" cy="14287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2875"/>
                    </a:xfrm>
                    <a:prstGeom prst="rect">
                      <a:avLst/>
                    </a:prstGeom>
                    <a:noFill/>
                    <a:ln>
                      <a:noFill/>
                    </a:ln>
                  </pic:spPr>
                </pic:pic>
              </a:graphicData>
            </a:graphic>
          </wp:inline>
        </w:drawing>
      </w:r>
    </w:p>
    <w:p w14:paraId="32CE7ECB" w14:textId="77777777" w:rsidR="00791878" w:rsidRPr="00B76A87" w:rsidRDefault="00E16E05" w:rsidP="00526843">
      <w:pPr>
        <w:jc w:val="center"/>
        <w:rPr>
          <w:sz w:val="19"/>
          <w:szCs w:val="19"/>
        </w:rPr>
      </w:pPr>
      <w:r w:rsidRPr="00B76A87">
        <w:rPr>
          <w:rFonts w:hint="eastAsia"/>
          <w:sz w:val="19"/>
          <w:szCs w:val="19"/>
        </w:rPr>
        <w:t>201</w:t>
      </w:r>
      <w:r w:rsidR="00AE32F0">
        <w:rPr>
          <w:rFonts w:hint="eastAsia"/>
          <w:sz w:val="19"/>
          <w:szCs w:val="19"/>
        </w:rPr>
        <w:t>9</w:t>
      </w:r>
      <w:r w:rsidR="00526843" w:rsidRPr="00B76A87">
        <w:rPr>
          <w:rFonts w:hint="eastAsia"/>
          <w:sz w:val="19"/>
          <w:szCs w:val="19"/>
        </w:rPr>
        <w:t>年度</w:t>
      </w:r>
      <w:r w:rsidR="00526843" w:rsidRPr="00B76A87">
        <w:rPr>
          <w:rFonts w:hint="eastAsia"/>
          <w:sz w:val="19"/>
          <w:szCs w:val="19"/>
        </w:rPr>
        <w:t xml:space="preserve"> </w:t>
      </w:r>
      <w:r w:rsidR="001F451D">
        <w:rPr>
          <w:rFonts w:hint="eastAsia"/>
          <w:sz w:val="19"/>
          <w:szCs w:val="19"/>
        </w:rPr>
        <w:t>石川</w:t>
      </w:r>
      <w:r w:rsidR="00791878" w:rsidRPr="00B76A87">
        <w:rPr>
          <w:rFonts w:hint="eastAsia"/>
          <w:sz w:val="19"/>
          <w:szCs w:val="19"/>
        </w:rPr>
        <w:t>県</w:t>
      </w:r>
      <w:r w:rsidR="00F205E8">
        <w:rPr>
          <w:rFonts w:hint="eastAsia"/>
          <w:sz w:val="19"/>
          <w:szCs w:val="19"/>
        </w:rPr>
        <w:t>SMC</w:t>
      </w:r>
      <w:r w:rsidR="00791878" w:rsidRPr="00B76A87">
        <w:rPr>
          <w:rFonts w:hint="eastAsia"/>
          <w:sz w:val="19"/>
          <w:szCs w:val="19"/>
        </w:rPr>
        <w:t>サテライト講座</w:t>
      </w:r>
    </w:p>
    <w:p w14:paraId="36E30837" w14:textId="77777777" w:rsidR="00791878" w:rsidRPr="00B76A87" w:rsidRDefault="00791878" w:rsidP="00791878">
      <w:pPr>
        <w:jc w:val="center"/>
        <w:rPr>
          <w:sz w:val="32"/>
          <w:szCs w:val="32"/>
        </w:rPr>
      </w:pPr>
      <w:r w:rsidRPr="00B76A87">
        <w:rPr>
          <w:rFonts w:hint="eastAsia"/>
          <w:sz w:val="32"/>
          <w:szCs w:val="32"/>
        </w:rPr>
        <w:t>受　　講　　申　　込　　書</w:t>
      </w:r>
    </w:p>
    <w:p w14:paraId="3EBEF0FC" w14:textId="77777777" w:rsidR="003C1DF9" w:rsidRPr="003C1DF9"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02621D" w:rsidRPr="00B64E74" w14:paraId="6BB14304" w14:textId="77777777" w:rsidTr="007C59A8">
        <w:trPr>
          <w:trHeight w:val="401"/>
        </w:trPr>
        <w:tc>
          <w:tcPr>
            <w:tcW w:w="1418" w:type="dxa"/>
            <w:vMerge w:val="restart"/>
            <w:vAlign w:val="center"/>
          </w:tcPr>
          <w:p w14:paraId="3E2FC691" w14:textId="77777777" w:rsidR="0002621D" w:rsidRDefault="0002621D" w:rsidP="000334A6">
            <w:pPr>
              <w:spacing w:line="240" w:lineRule="exact"/>
              <w:jc w:val="distribute"/>
              <w:rPr>
                <w:sz w:val="18"/>
                <w:szCs w:val="18"/>
              </w:rPr>
            </w:pPr>
            <w:r>
              <w:rPr>
                <w:rFonts w:hint="eastAsia"/>
                <w:sz w:val="18"/>
                <w:szCs w:val="18"/>
              </w:rPr>
              <w:t>ふりがな</w:t>
            </w:r>
          </w:p>
          <w:p w14:paraId="49E18C68" w14:textId="77777777" w:rsidR="0002621D" w:rsidRDefault="0002621D" w:rsidP="000334A6">
            <w:pPr>
              <w:spacing w:line="240" w:lineRule="exact"/>
              <w:jc w:val="distribute"/>
              <w:rPr>
                <w:sz w:val="18"/>
                <w:szCs w:val="18"/>
              </w:rPr>
            </w:pPr>
          </w:p>
          <w:p w14:paraId="6CD4428D" w14:textId="77777777" w:rsidR="0002621D" w:rsidRPr="00B64E74" w:rsidRDefault="0002621D" w:rsidP="000334A6">
            <w:pPr>
              <w:spacing w:line="240" w:lineRule="exact"/>
              <w:jc w:val="distribute"/>
              <w:rPr>
                <w:sz w:val="18"/>
                <w:szCs w:val="18"/>
              </w:rPr>
            </w:pPr>
            <w:r w:rsidRPr="00B64E74">
              <w:rPr>
                <w:rFonts w:hint="eastAsia"/>
                <w:sz w:val="18"/>
                <w:szCs w:val="18"/>
              </w:rPr>
              <w:t>氏名</w:t>
            </w:r>
          </w:p>
        </w:tc>
        <w:tc>
          <w:tcPr>
            <w:tcW w:w="8222" w:type="dxa"/>
            <w:vAlign w:val="center"/>
          </w:tcPr>
          <w:p w14:paraId="260A1415" w14:textId="77777777" w:rsidR="0002621D" w:rsidRPr="00B64E74" w:rsidRDefault="0002621D" w:rsidP="000334A6">
            <w:pPr>
              <w:rPr>
                <w:szCs w:val="20"/>
              </w:rPr>
            </w:pPr>
          </w:p>
        </w:tc>
      </w:tr>
      <w:tr w:rsidR="0002621D" w:rsidRPr="00B64E74" w14:paraId="15776BBB" w14:textId="77777777" w:rsidTr="007C59A8">
        <w:trPr>
          <w:trHeight w:val="688"/>
        </w:trPr>
        <w:tc>
          <w:tcPr>
            <w:tcW w:w="1418" w:type="dxa"/>
            <w:vMerge/>
            <w:vAlign w:val="center"/>
          </w:tcPr>
          <w:p w14:paraId="0A64E50C" w14:textId="77777777" w:rsidR="0002621D" w:rsidRPr="00B64E74" w:rsidRDefault="0002621D" w:rsidP="000334A6">
            <w:pPr>
              <w:spacing w:line="240" w:lineRule="exact"/>
              <w:jc w:val="distribute"/>
              <w:rPr>
                <w:sz w:val="18"/>
                <w:szCs w:val="18"/>
              </w:rPr>
            </w:pPr>
          </w:p>
        </w:tc>
        <w:tc>
          <w:tcPr>
            <w:tcW w:w="8222" w:type="dxa"/>
            <w:vAlign w:val="center"/>
          </w:tcPr>
          <w:p w14:paraId="5BB3A2BF" w14:textId="77777777" w:rsidR="0002621D" w:rsidRPr="00741DB3" w:rsidRDefault="006903EA" w:rsidP="000334A6">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791878" w:rsidRPr="006903EA" w14:paraId="14EEB0B7" w14:textId="77777777" w:rsidTr="007C59A8">
        <w:trPr>
          <w:trHeight w:val="597"/>
        </w:trPr>
        <w:tc>
          <w:tcPr>
            <w:tcW w:w="1418" w:type="dxa"/>
            <w:vAlign w:val="center"/>
          </w:tcPr>
          <w:p w14:paraId="216C9F74" w14:textId="77777777" w:rsidR="00791878" w:rsidRPr="00B64E74" w:rsidRDefault="00791878" w:rsidP="000334A6">
            <w:pPr>
              <w:spacing w:line="240" w:lineRule="exact"/>
              <w:jc w:val="distribute"/>
              <w:rPr>
                <w:sz w:val="18"/>
                <w:szCs w:val="18"/>
              </w:rPr>
            </w:pPr>
            <w:r w:rsidRPr="00B64E74">
              <w:rPr>
                <w:rFonts w:hint="eastAsia"/>
                <w:sz w:val="18"/>
                <w:szCs w:val="18"/>
              </w:rPr>
              <w:t>生年月日</w:t>
            </w:r>
          </w:p>
        </w:tc>
        <w:tc>
          <w:tcPr>
            <w:tcW w:w="8222" w:type="dxa"/>
            <w:vAlign w:val="center"/>
          </w:tcPr>
          <w:p w14:paraId="5F2DF9A8" w14:textId="77777777" w:rsidR="00791878" w:rsidRPr="00B64E74" w:rsidRDefault="00791878" w:rsidP="000334A6">
            <w:pPr>
              <w:rPr>
                <w:sz w:val="18"/>
                <w:szCs w:val="18"/>
              </w:rPr>
            </w:pPr>
          </w:p>
          <w:p w14:paraId="01CF9E0B" w14:textId="77777777" w:rsidR="006903EA" w:rsidRPr="00B64E74" w:rsidRDefault="00791878" w:rsidP="000334A6">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sidR="006903EA">
              <w:rPr>
                <w:rFonts w:hint="eastAsia"/>
                <w:sz w:val="18"/>
                <w:szCs w:val="18"/>
              </w:rPr>
              <w:t xml:space="preserve">　</w:t>
            </w:r>
          </w:p>
        </w:tc>
      </w:tr>
      <w:tr w:rsidR="00791878" w:rsidRPr="00B64E74" w14:paraId="547D72EA" w14:textId="77777777" w:rsidTr="007C59A8">
        <w:trPr>
          <w:trHeight w:val="843"/>
        </w:trPr>
        <w:tc>
          <w:tcPr>
            <w:tcW w:w="1418" w:type="dxa"/>
            <w:vAlign w:val="center"/>
          </w:tcPr>
          <w:p w14:paraId="23FE101C" w14:textId="77777777" w:rsidR="00791878" w:rsidRPr="00B64E74" w:rsidRDefault="00791878" w:rsidP="000334A6">
            <w:pPr>
              <w:spacing w:line="240" w:lineRule="exact"/>
              <w:jc w:val="distribute"/>
              <w:rPr>
                <w:sz w:val="18"/>
                <w:szCs w:val="18"/>
              </w:rPr>
            </w:pPr>
            <w:r w:rsidRPr="00B64E74">
              <w:rPr>
                <w:rFonts w:hint="eastAsia"/>
                <w:sz w:val="18"/>
                <w:szCs w:val="18"/>
              </w:rPr>
              <w:t>住所</w:t>
            </w:r>
          </w:p>
          <w:p w14:paraId="64BCD26B" w14:textId="77777777" w:rsidR="00791878" w:rsidRPr="00B64E74" w:rsidRDefault="00791878" w:rsidP="000334A6">
            <w:pPr>
              <w:spacing w:line="240" w:lineRule="exact"/>
              <w:jc w:val="distribute"/>
              <w:rPr>
                <w:sz w:val="14"/>
                <w:szCs w:val="16"/>
              </w:rPr>
            </w:pPr>
            <w:r w:rsidRPr="00B64E74">
              <w:rPr>
                <w:rFonts w:hint="eastAsia"/>
                <w:sz w:val="14"/>
                <w:szCs w:val="16"/>
              </w:rPr>
              <w:t>（資料送付先）</w:t>
            </w:r>
          </w:p>
        </w:tc>
        <w:tc>
          <w:tcPr>
            <w:tcW w:w="8222" w:type="dxa"/>
            <w:vAlign w:val="center"/>
          </w:tcPr>
          <w:p w14:paraId="3AE14151" w14:textId="77777777" w:rsidR="00791878" w:rsidRPr="00B64E74" w:rsidRDefault="00791878" w:rsidP="000334A6">
            <w:pPr>
              <w:rPr>
                <w:sz w:val="16"/>
                <w:szCs w:val="16"/>
              </w:rPr>
            </w:pPr>
            <w:r w:rsidRPr="00B64E74">
              <w:rPr>
                <w:rFonts w:hint="eastAsia"/>
                <w:sz w:val="16"/>
                <w:szCs w:val="16"/>
              </w:rPr>
              <w:t>〒</w:t>
            </w:r>
          </w:p>
          <w:p w14:paraId="6E939039" w14:textId="77777777" w:rsidR="00791878" w:rsidRPr="00B64E74" w:rsidRDefault="00791878" w:rsidP="000334A6">
            <w:pPr>
              <w:rPr>
                <w:szCs w:val="20"/>
              </w:rPr>
            </w:pPr>
          </w:p>
          <w:p w14:paraId="2E10C5B5" w14:textId="77777777" w:rsidR="00791878" w:rsidRPr="00B64E74" w:rsidRDefault="00791878" w:rsidP="000334A6">
            <w:pPr>
              <w:rPr>
                <w:szCs w:val="20"/>
              </w:rPr>
            </w:pPr>
          </w:p>
        </w:tc>
      </w:tr>
      <w:tr w:rsidR="00791878" w:rsidRPr="00B64E74" w14:paraId="4E0EA40F" w14:textId="77777777" w:rsidTr="007C59A8">
        <w:trPr>
          <w:trHeight w:val="615"/>
        </w:trPr>
        <w:tc>
          <w:tcPr>
            <w:tcW w:w="1418" w:type="dxa"/>
            <w:vAlign w:val="center"/>
          </w:tcPr>
          <w:p w14:paraId="6BAE63C1" w14:textId="77777777" w:rsidR="00791878" w:rsidRPr="00B64E74" w:rsidRDefault="00791878" w:rsidP="000334A6">
            <w:pPr>
              <w:spacing w:line="240" w:lineRule="exact"/>
              <w:jc w:val="distribute"/>
              <w:rPr>
                <w:sz w:val="18"/>
                <w:szCs w:val="18"/>
              </w:rPr>
            </w:pPr>
            <w:r w:rsidRPr="00B64E74">
              <w:rPr>
                <w:rFonts w:hint="eastAsia"/>
                <w:sz w:val="18"/>
                <w:szCs w:val="18"/>
              </w:rPr>
              <w:t>TEL</w:t>
            </w:r>
          </w:p>
          <w:p w14:paraId="1C35E0C5" w14:textId="77777777" w:rsidR="00791878" w:rsidRPr="00B64E74" w:rsidRDefault="00791878" w:rsidP="000334A6">
            <w:pPr>
              <w:spacing w:line="240" w:lineRule="exact"/>
              <w:jc w:val="distribute"/>
              <w:rPr>
                <w:sz w:val="18"/>
                <w:szCs w:val="18"/>
              </w:rPr>
            </w:pPr>
            <w:r w:rsidRPr="00B64E74">
              <w:rPr>
                <w:rFonts w:hint="eastAsia"/>
                <w:sz w:val="18"/>
                <w:szCs w:val="18"/>
              </w:rPr>
              <w:t>（携帯）</w:t>
            </w:r>
          </w:p>
        </w:tc>
        <w:tc>
          <w:tcPr>
            <w:tcW w:w="8222" w:type="dxa"/>
            <w:vAlign w:val="center"/>
          </w:tcPr>
          <w:p w14:paraId="59FCB092" w14:textId="77777777" w:rsidR="00791878" w:rsidRPr="00B64E74" w:rsidRDefault="00791878" w:rsidP="000334A6">
            <w:pPr>
              <w:rPr>
                <w:szCs w:val="20"/>
              </w:rPr>
            </w:pPr>
          </w:p>
        </w:tc>
      </w:tr>
      <w:tr w:rsidR="00791878" w:rsidRPr="00B64E74" w14:paraId="0948D78C" w14:textId="77777777" w:rsidTr="007C59A8">
        <w:trPr>
          <w:trHeight w:val="615"/>
        </w:trPr>
        <w:tc>
          <w:tcPr>
            <w:tcW w:w="1418" w:type="dxa"/>
            <w:vAlign w:val="center"/>
          </w:tcPr>
          <w:p w14:paraId="22B8B72E" w14:textId="77777777" w:rsidR="00791878" w:rsidRPr="00B64E74" w:rsidRDefault="00791878" w:rsidP="000334A6">
            <w:pPr>
              <w:spacing w:line="240" w:lineRule="exact"/>
              <w:jc w:val="distribute"/>
              <w:rPr>
                <w:sz w:val="18"/>
                <w:szCs w:val="18"/>
              </w:rPr>
            </w:pPr>
            <w:r w:rsidRPr="00B64E74">
              <w:rPr>
                <w:rFonts w:hint="eastAsia"/>
                <w:sz w:val="18"/>
                <w:szCs w:val="18"/>
              </w:rPr>
              <w:t>E-mail</w:t>
            </w:r>
          </w:p>
        </w:tc>
        <w:tc>
          <w:tcPr>
            <w:tcW w:w="8222" w:type="dxa"/>
            <w:vAlign w:val="center"/>
          </w:tcPr>
          <w:p w14:paraId="2358307C" w14:textId="77777777" w:rsidR="00791878" w:rsidRPr="00B64E74" w:rsidRDefault="00791878" w:rsidP="000334A6">
            <w:pPr>
              <w:rPr>
                <w:szCs w:val="20"/>
              </w:rPr>
            </w:pPr>
          </w:p>
        </w:tc>
      </w:tr>
      <w:tr w:rsidR="00791878" w:rsidRPr="00B64E74" w14:paraId="12CD2903" w14:textId="77777777" w:rsidTr="007C59A8">
        <w:trPr>
          <w:trHeight w:val="611"/>
        </w:trPr>
        <w:tc>
          <w:tcPr>
            <w:tcW w:w="1418" w:type="dxa"/>
            <w:vAlign w:val="center"/>
          </w:tcPr>
          <w:p w14:paraId="4A81C8CF" w14:textId="77777777" w:rsidR="00791878" w:rsidRPr="00B64E74" w:rsidRDefault="00791878" w:rsidP="000334A6">
            <w:pPr>
              <w:spacing w:line="240" w:lineRule="exact"/>
              <w:jc w:val="distribute"/>
              <w:rPr>
                <w:sz w:val="18"/>
                <w:szCs w:val="18"/>
              </w:rPr>
            </w:pPr>
            <w:r w:rsidRPr="00B64E74">
              <w:rPr>
                <w:rFonts w:hint="eastAsia"/>
                <w:sz w:val="18"/>
                <w:szCs w:val="18"/>
              </w:rPr>
              <w:t>勤務先名</w:t>
            </w:r>
          </w:p>
          <w:p w14:paraId="70019AD1" w14:textId="77777777" w:rsidR="00791878" w:rsidRPr="00B64E74" w:rsidRDefault="00791878" w:rsidP="000334A6">
            <w:pPr>
              <w:spacing w:line="240" w:lineRule="exact"/>
              <w:jc w:val="distribute"/>
              <w:rPr>
                <w:sz w:val="18"/>
                <w:szCs w:val="18"/>
              </w:rPr>
            </w:pPr>
            <w:r w:rsidRPr="00B64E74">
              <w:rPr>
                <w:rFonts w:hint="eastAsia"/>
                <w:sz w:val="18"/>
                <w:szCs w:val="18"/>
              </w:rPr>
              <w:t>（学校名）</w:t>
            </w:r>
          </w:p>
        </w:tc>
        <w:tc>
          <w:tcPr>
            <w:tcW w:w="8222" w:type="dxa"/>
            <w:vAlign w:val="center"/>
          </w:tcPr>
          <w:p w14:paraId="089D3A2B" w14:textId="77777777" w:rsidR="00791878" w:rsidRPr="00B64E74" w:rsidRDefault="00791878" w:rsidP="000334A6">
            <w:pPr>
              <w:rPr>
                <w:szCs w:val="20"/>
              </w:rPr>
            </w:pPr>
          </w:p>
        </w:tc>
      </w:tr>
      <w:tr w:rsidR="00791878" w:rsidRPr="00B64E74" w14:paraId="67619CCC" w14:textId="77777777" w:rsidTr="007C59A8">
        <w:trPr>
          <w:trHeight w:val="918"/>
        </w:trPr>
        <w:tc>
          <w:tcPr>
            <w:tcW w:w="1418" w:type="dxa"/>
            <w:vAlign w:val="center"/>
          </w:tcPr>
          <w:p w14:paraId="63AB2411" w14:textId="77777777" w:rsidR="00791878" w:rsidRPr="00B64E74" w:rsidRDefault="00791878" w:rsidP="000334A6">
            <w:pPr>
              <w:spacing w:line="200" w:lineRule="exact"/>
              <w:jc w:val="distribute"/>
              <w:rPr>
                <w:sz w:val="16"/>
                <w:szCs w:val="16"/>
              </w:rPr>
            </w:pPr>
            <w:r w:rsidRPr="00B64E74">
              <w:rPr>
                <w:rFonts w:hint="eastAsia"/>
                <w:sz w:val="16"/>
                <w:szCs w:val="16"/>
              </w:rPr>
              <w:t>所属する</w:t>
            </w:r>
          </w:p>
          <w:p w14:paraId="3793810F" w14:textId="77777777" w:rsidR="00791878" w:rsidRPr="00B64E74" w:rsidRDefault="00791878" w:rsidP="000334A6">
            <w:pPr>
              <w:spacing w:line="200" w:lineRule="exact"/>
              <w:jc w:val="distribute"/>
              <w:rPr>
                <w:sz w:val="16"/>
                <w:szCs w:val="16"/>
              </w:rPr>
            </w:pPr>
            <w:r w:rsidRPr="00B64E74">
              <w:rPr>
                <w:rFonts w:hint="eastAsia"/>
                <w:sz w:val="16"/>
                <w:szCs w:val="16"/>
              </w:rPr>
              <w:t>スポーツ</w:t>
            </w:r>
          </w:p>
          <w:p w14:paraId="30CAF0F8" w14:textId="77777777" w:rsidR="00791878" w:rsidRPr="00B64E74" w:rsidRDefault="00791878" w:rsidP="000334A6">
            <w:pPr>
              <w:spacing w:line="200" w:lineRule="exact"/>
              <w:jc w:val="distribute"/>
              <w:rPr>
                <w:sz w:val="16"/>
                <w:szCs w:val="16"/>
              </w:rPr>
            </w:pPr>
            <w:r w:rsidRPr="00B64E74">
              <w:rPr>
                <w:rFonts w:hint="eastAsia"/>
                <w:sz w:val="16"/>
                <w:szCs w:val="16"/>
              </w:rPr>
              <w:t>組織名</w:t>
            </w:r>
          </w:p>
          <w:p w14:paraId="748B2FBC" w14:textId="77777777" w:rsidR="00791878" w:rsidRPr="00B64E74" w:rsidRDefault="00791878" w:rsidP="000334A6">
            <w:pPr>
              <w:spacing w:line="200" w:lineRule="exact"/>
              <w:jc w:val="distribute"/>
              <w:rPr>
                <w:sz w:val="18"/>
                <w:szCs w:val="18"/>
              </w:rPr>
            </w:pPr>
            <w:r w:rsidRPr="00B64E74">
              <w:rPr>
                <w:rFonts w:hint="eastAsia"/>
                <w:sz w:val="16"/>
                <w:szCs w:val="16"/>
              </w:rPr>
              <w:t>／役職</w:t>
            </w:r>
          </w:p>
        </w:tc>
        <w:tc>
          <w:tcPr>
            <w:tcW w:w="8222" w:type="dxa"/>
            <w:vAlign w:val="center"/>
          </w:tcPr>
          <w:p w14:paraId="1AB330BE" w14:textId="77777777" w:rsidR="00791878" w:rsidRPr="00B64E74" w:rsidRDefault="00791878" w:rsidP="000334A6">
            <w:pPr>
              <w:rPr>
                <w:szCs w:val="20"/>
              </w:rPr>
            </w:pPr>
          </w:p>
        </w:tc>
      </w:tr>
      <w:tr w:rsidR="00791878" w:rsidRPr="00B64E74" w14:paraId="74075F5C" w14:textId="77777777" w:rsidTr="007C59A8">
        <w:trPr>
          <w:trHeight w:val="1827"/>
        </w:trPr>
        <w:tc>
          <w:tcPr>
            <w:tcW w:w="1418" w:type="dxa"/>
            <w:vAlign w:val="center"/>
          </w:tcPr>
          <w:p w14:paraId="26C92BA8" w14:textId="77777777" w:rsidR="003C1DF9" w:rsidRDefault="00791878" w:rsidP="000334A6">
            <w:pPr>
              <w:spacing w:line="240" w:lineRule="exact"/>
              <w:jc w:val="distribute"/>
              <w:rPr>
                <w:sz w:val="16"/>
                <w:szCs w:val="16"/>
              </w:rPr>
            </w:pPr>
            <w:r w:rsidRPr="00B64E74">
              <w:rPr>
                <w:rFonts w:hint="eastAsia"/>
                <w:sz w:val="16"/>
                <w:szCs w:val="16"/>
              </w:rPr>
              <w:t>プライバシー</w:t>
            </w:r>
          </w:p>
          <w:p w14:paraId="0E9C94F1" w14:textId="77777777" w:rsidR="00791878" w:rsidRPr="00B64E74" w:rsidRDefault="00791878" w:rsidP="000334A6">
            <w:pPr>
              <w:spacing w:line="240" w:lineRule="exact"/>
              <w:jc w:val="distribute"/>
              <w:rPr>
                <w:sz w:val="16"/>
                <w:szCs w:val="16"/>
              </w:rPr>
            </w:pPr>
            <w:r w:rsidRPr="00B64E74">
              <w:rPr>
                <w:rFonts w:hint="eastAsia"/>
                <w:sz w:val="16"/>
                <w:szCs w:val="16"/>
              </w:rPr>
              <w:t>ポリシー</w:t>
            </w:r>
          </w:p>
        </w:tc>
        <w:tc>
          <w:tcPr>
            <w:tcW w:w="8222" w:type="dxa"/>
            <w:vAlign w:val="center"/>
          </w:tcPr>
          <w:p w14:paraId="280A8AEA" w14:textId="77777777" w:rsidR="00791878" w:rsidRPr="00B64E74" w:rsidRDefault="00791878" w:rsidP="000334A6">
            <w:pPr>
              <w:spacing w:line="220" w:lineRule="exact"/>
              <w:rPr>
                <w:sz w:val="16"/>
                <w:szCs w:val="16"/>
              </w:rPr>
            </w:pPr>
          </w:p>
          <w:p w14:paraId="377FF0AD" w14:textId="77777777" w:rsidR="00791878" w:rsidRPr="00B64E74" w:rsidRDefault="00791878" w:rsidP="000334A6">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sidR="001F451D">
              <w:rPr>
                <w:rFonts w:hint="eastAsia"/>
                <w:sz w:val="16"/>
                <w:szCs w:val="16"/>
              </w:rPr>
              <w:t>石川</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4240E321" w14:textId="77777777" w:rsidR="00791878" w:rsidRPr="001F451D" w:rsidRDefault="00791878" w:rsidP="000334A6">
            <w:pPr>
              <w:spacing w:line="220" w:lineRule="exact"/>
              <w:rPr>
                <w:sz w:val="16"/>
                <w:szCs w:val="16"/>
              </w:rPr>
            </w:pPr>
          </w:p>
          <w:p w14:paraId="4E56515D" w14:textId="77777777" w:rsidR="00791878" w:rsidRPr="00B64E74" w:rsidRDefault="00791878" w:rsidP="000334A6">
            <w:pPr>
              <w:spacing w:line="220" w:lineRule="exact"/>
              <w:rPr>
                <w:sz w:val="16"/>
                <w:szCs w:val="16"/>
              </w:rPr>
            </w:pPr>
            <w:r w:rsidRPr="00B64E74">
              <w:rPr>
                <w:rFonts w:hint="eastAsia"/>
                <w:sz w:val="16"/>
                <w:szCs w:val="16"/>
              </w:rPr>
              <w:t>同意年月日：　　　　　　年　　　月　　　日</w:t>
            </w:r>
          </w:p>
          <w:p w14:paraId="607C3799" w14:textId="77777777" w:rsidR="00791878" w:rsidRPr="00B64E74" w:rsidRDefault="00791878" w:rsidP="000334A6">
            <w:pPr>
              <w:spacing w:line="220" w:lineRule="exact"/>
              <w:rPr>
                <w:sz w:val="16"/>
                <w:szCs w:val="16"/>
              </w:rPr>
            </w:pPr>
          </w:p>
          <w:p w14:paraId="186DC81E" w14:textId="77777777" w:rsidR="00791878" w:rsidRPr="00B64E74" w:rsidRDefault="00791878" w:rsidP="000334A6">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46A2F114" w14:textId="77777777" w:rsidR="00791878" w:rsidRPr="00B64E74" w:rsidRDefault="00791878" w:rsidP="000334A6">
            <w:pPr>
              <w:rPr>
                <w:szCs w:val="20"/>
              </w:rPr>
            </w:pPr>
          </w:p>
        </w:tc>
      </w:tr>
      <w:tr w:rsidR="003C1DF9" w:rsidRPr="00B64E74" w14:paraId="25841FE1" w14:textId="77777777" w:rsidTr="007C59A8">
        <w:trPr>
          <w:trHeight w:val="2951"/>
        </w:trPr>
        <w:tc>
          <w:tcPr>
            <w:tcW w:w="1418" w:type="dxa"/>
            <w:vAlign w:val="center"/>
          </w:tcPr>
          <w:p w14:paraId="59E2371E" w14:textId="77777777" w:rsidR="003C1DF9" w:rsidRPr="00B64E74" w:rsidRDefault="003C1DF9" w:rsidP="000334A6">
            <w:pPr>
              <w:spacing w:line="240" w:lineRule="exact"/>
              <w:jc w:val="distribute"/>
              <w:rPr>
                <w:sz w:val="16"/>
                <w:szCs w:val="16"/>
              </w:rPr>
            </w:pPr>
            <w:r>
              <w:rPr>
                <w:rFonts w:hint="eastAsia"/>
                <w:sz w:val="16"/>
                <w:szCs w:val="16"/>
              </w:rPr>
              <w:t>志望動機</w:t>
            </w:r>
          </w:p>
        </w:tc>
        <w:tc>
          <w:tcPr>
            <w:tcW w:w="8222" w:type="dxa"/>
            <w:vAlign w:val="center"/>
          </w:tcPr>
          <w:p w14:paraId="56696CEA" w14:textId="77777777" w:rsidR="003C1DF9" w:rsidRPr="00B64E74" w:rsidRDefault="003C1DF9" w:rsidP="000334A6">
            <w:pPr>
              <w:spacing w:line="220" w:lineRule="exact"/>
              <w:rPr>
                <w:sz w:val="16"/>
                <w:szCs w:val="16"/>
              </w:rPr>
            </w:pPr>
          </w:p>
        </w:tc>
      </w:tr>
    </w:tbl>
    <w:p w14:paraId="58C7D088" w14:textId="77777777" w:rsidR="003C1DF9" w:rsidRDefault="003C1DF9" w:rsidP="003C1DF9">
      <w:pPr>
        <w:ind w:leftChars="-71" w:left="-142" w:rightChars="-213" w:right="-426"/>
        <w:rPr>
          <w:szCs w:val="20"/>
        </w:rPr>
      </w:pPr>
    </w:p>
    <w:p w14:paraId="0497CA6D" w14:textId="77777777" w:rsidR="005E00C2" w:rsidRDefault="003C1DF9" w:rsidP="007C59A8">
      <w:pPr>
        <w:ind w:leftChars="142" w:left="284" w:rightChars="-213" w:right="-426"/>
        <w:rPr>
          <w:szCs w:val="20"/>
        </w:rPr>
      </w:pPr>
      <w:r w:rsidRPr="00B76A87">
        <w:rPr>
          <w:rFonts w:hint="eastAsia"/>
          <w:szCs w:val="20"/>
        </w:rPr>
        <w:t>受講申込が多数あった場合は、応募書類をもって審査致します（定員</w:t>
      </w:r>
      <w:r w:rsidRPr="00B76A87">
        <w:rPr>
          <w:rFonts w:hint="eastAsia"/>
          <w:szCs w:val="20"/>
        </w:rPr>
        <w:t>30</w:t>
      </w:r>
      <w:r w:rsidRPr="00B76A87">
        <w:rPr>
          <w:rFonts w:hint="eastAsia"/>
          <w:szCs w:val="20"/>
        </w:rPr>
        <w:t>名程度）。</w:t>
      </w:r>
    </w:p>
    <w:p w14:paraId="4E3D62FB" w14:textId="77777777" w:rsidR="00526843" w:rsidRPr="00B76A87" w:rsidRDefault="003C1DF9" w:rsidP="007C59A8">
      <w:pPr>
        <w:ind w:leftChars="142" w:left="284" w:rightChars="-213" w:right="-426"/>
        <w:rPr>
          <w:szCs w:val="20"/>
        </w:rPr>
      </w:pPr>
      <w:r w:rsidRPr="00B76A87">
        <w:rPr>
          <w:rFonts w:hint="eastAsia"/>
          <w:szCs w:val="20"/>
        </w:rPr>
        <w:t>また、受講申込が決定した場合は、</w:t>
      </w:r>
      <w:r w:rsidR="001F451D">
        <w:rPr>
          <w:rFonts w:hint="eastAsia"/>
          <w:szCs w:val="20"/>
        </w:rPr>
        <w:t>石川</w:t>
      </w:r>
      <w:r w:rsidR="005E00C2">
        <w:rPr>
          <w:rFonts w:hint="eastAsia"/>
          <w:szCs w:val="20"/>
        </w:rPr>
        <w:t>県</w:t>
      </w:r>
      <w:r w:rsidRPr="00B76A87">
        <w:rPr>
          <w:rFonts w:hint="eastAsia"/>
          <w:szCs w:val="20"/>
        </w:rPr>
        <w:t>サッカー協会より、受講決定通知を致します。</w:t>
      </w:r>
    </w:p>
    <w:p w14:paraId="240B178B" w14:textId="77777777" w:rsidR="003C1DF9" w:rsidRPr="001F451D" w:rsidRDefault="003C1DF9" w:rsidP="003C1DF9">
      <w:pPr>
        <w:ind w:leftChars="-71" w:left="-142" w:rightChars="-213" w:right="-426"/>
        <w:rPr>
          <w:szCs w:val="20"/>
        </w:rPr>
      </w:pPr>
    </w:p>
    <w:p w14:paraId="5892F999" w14:textId="77777777" w:rsidR="003C1DF9" w:rsidRPr="00B76A87" w:rsidRDefault="003C1DF9" w:rsidP="003C1DF9">
      <w:pPr>
        <w:ind w:leftChars="-71" w:left="-142" w:rightChars="-213" w:right="-426"/>
        <w:rPr>
          <w:szCs w:val="20"/>
        </w:rPr>
      </w:pPr>
    </w:p>
    <w:p w14:paraId="197E5513" w14:textId="77777777" w:rsidR="00791878" w:rsidRPr="00B76A87" w:rsidRDefault="00791878" w:rsidP="00791878">
      <w:pPr>
        <w:spacing w:line="480" w:lineRule="auto"/>
        <w:jc w:val="center"/>
        <w:rPr>
          <w:sz w:val="18"/>
          <w:szCs w:val="18"/>
        </w:rPr>
      </w:pPr>
      <w:r w:rsidRPr="00B76A87">
        <w:rPr>
          <w:rFonts w:hint="eastAsia"/>
          <w:sz w:val="18"/>
          <w:szCs w:val="18"/>
        </w:rPr>
        <w:t>＜本件に関するお問合せ先＞</w:t>
      </w:r>
    </w:p>
    <w:p w14:paraId="1E92825C" w14:textId="77777777" w:rsidR="005E00C2" w:rsidRDefault="001F451D" w:rsidP="003C1DF9">
      <w:pPr>
        <w:jc w:val="center"/>
        <w:rPr>
          <w:sz w:val="18"/>
          <w:szCs w:val="18"/>
        </w:rPr>
      </w:pPr>
      <w:r>
        <w:rPr>
          <w:rFonts w:hint="eastAsia"/>
          <w:sz w:val="18"/>
          <w:szCs w:val="18"/>
        </w:rPr>
        <w:t>(</w:t>
      </w:r>
      <w:r>
        <w:rPr>
          <w:rFonts w:hint="eastAsia"/>
          <w:sz w:val="18"/>
          <w:szCs w:val="18"/>
        </w:rPr>
        <w:t>一社</w:t>
      </w:r>
      <w:r>
        <w:rPr>
          <w:rFonts w:hint="eastAsia"/>
          <w:sz w:val="18"/>
          <w:szCs w:val="18"/>
        </w:rPr>
        <w:t>)</w:t>
      </w:r>
      <w:r>
        <w:rPr>
          <w:rFonts w:hint="eastAsia"/>
          <w:sz w:val="18"/>
          <w:szCs w:val="18"/>
        </w:rPr>
        <w:t>石川県</w:t>
      </w:r>
      <w:r w:rsidR="00526843" w:rsidRPr="00B76A87">
        <w:rPr>
          <w:rFonts w:hint="eastAsia"/>
          <w:sz w:val="18"/>
          <w:szCs w:val="18"/>
        </w:rPr>
        <w:t>サッカー協会</w:t>
      </w:r>
      <w:r w:rsidR="00791878" w:rsidRPr="00B76A87">
        <w:rPr>
          <w:rFonts w:hint="eastAsia"/>
          <w:sz w:val="18"/>
          <w:szCs w:val="18"/>
        </w:rPr>
        <w:t xml:space="preserve">　（担当者）</w:t>
      </w:r>
      <w:r>
        <w:rPr>
          <w:rFonts w:hint="eastAsia"/>
          <w:sz w:val="18"/>
          <w:szCs w:val="18"/>
        </w:rPr>
        <w:t>西野</w:t>
      </w:r>
    </w:p>
    <w:p w14:paraId="759FCFB2" w14:textId="77777777" w:rsidR="00791878" w:rsidRPr="00B76A87" w:rsidRDefault="003C1DF9" w:rsidP="003C1DF9">
      <w:pPr>
        <w:jc w:val="center"/>
        <w:rPr>
          <w:sz w:val="18"/>
          <w:szCs w:val="18"/>
        </w:rPr>
      </w:pPr>
      <w:r w:rsidRPr="00B76A87">
        <w:rPr>
          <w:rFonts w:hint="eastAsia"/>
          <w:sz w:val="18"/>
          <w:szCs w:val="18"/>
        </w:rPr>
        <w:t xml:space="preserve">　　</w:t>
      </w:r>
      <w:r w:rsidR="00526843" w:rsidRPr="00B76A87">
        <w:rPr>
          <w:rFonts w:hint="eastAsia"/>
          <w:sz w:val="18"/>
          <w:szCs w:val="18"/>
        </w:rPr>
        <w:t>TEL:</w:t>
      </w:r>
      <w:r w:rsidR="001F451D">
        <w:rPr>
          <w:rFonts w:hint="eastAsia"/>
          <w:sz w:val="18"/>
          <w:szCs w:val="18"/>
        </w:rPr>
        <w:t>076-218-9000</w:t>
      </w:r>
      <w:r w:rsidR="00791878" w:rsidRPr="00B76A87">
        <w:rPr>
          <w:rFonts w:hint="eastAsia"/>
          <w:sz w:val="18"/>
          <w:szCs w:val="18"/>
        </w:rPr>
        <w:t xml:space="preserve">　　</w:t>
      </w:r>
      <w:r w:rsidR="00791878" w:rsidRPr="00B76A87">
        <w:rPr>
          <w:rFonts w:hint="eastAsia"/>
          <w:sz w:val="18"/>
          <w:szCs w:val="18"/>
        </w:rPr>
        <w:t>FAX</w:t>
      </w:r>
      <w:r w:rsidR="00791878" w:rsidRPr="00B76A87">
        <w:rPr>
          <w:rFonts w:hint="eastAsia"/>
          <w:sz w:val="18"/>
          <w:szCs w:val="18"/>
        </w:rPr>
        <w:t>：</w:t>
      </w:r>
      <w:r w:rsidR="001F451D">
        <w:rPr>
          <w:rFonts w:hint="eastAsia"/>
          <w:sz w:val="18"/>
          <w:szCs w:val="18"/>
        </w:rPr>
        <w:t>076-218-9001</w:t>
      </w:r>
    </w:p>
    <w:sectPr w:rsidR="00791878" w:rsidRPr="00B76A87" w:rsidSect="001B7035">
      <w:pgSz w:w="11907" w:h="16840" w:code="9"/>
      <w:pgMar w:top="567" w:right="851" w:bottom="397" w:left="851"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00B9" w14:textId="77777777" w:rsidR="00DD7AB0" w:rsidRDefault="00DD7AB0">
      <w:r>
        <w:separator/>
      </w:r>
    </w:p>
  </w:endnote>
  <w:endnote w:type="continuationSeparator" w:id="0">
    <w:p w14:paraId="58564143" w14:textId="77777777" w:rsidR="00DD7AB0" w:rsidRDefault="00DD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1114" w14:textId="77777777" w:rsidR="00DD7AB0" w:rsidRDefault="00DD7AB0">
      <w:r>
        <w:separator/>
      </w:r>
    </w:p>
  </w:footnote>
  <w:footnote w:type="continuationSeparator" w:id="0">
    <w:p w14:paraId="6262022B" w14:textId="77777777" w:rsidR="00DD7AB0" w:rsidRDefault="00DD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7169"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1D39"/>
    <w:rsid w:val="0001655F"/>
    <w:rsid w:val="00016A07"/>
    <w:rsid w:val="0002116F"/>
    <w:rsid w:val="00021AC2"/>
    <w:rsid w:val="00026044"/>
    <w:rsid w:val="0002621D"/>
    <w:rsid w:val="000316D1"/>
    <w:rsid w:val="000334A6"/>
    <w:rsid w:val="00043EF8"/>
    <w:rsid w:val="00046FDD"/>
    <w:rsid w:val="0005125E"/>
    <w:rsid w:val="00052B0C"/>
    <w:rsid w:val="0005493A"/>
    <w:rsid w:val="000655F0"/>
    <w:rsid w:val="00070BAE"/>
    <w:rsid w:val="0007133C"/>
    <w:rsid w:val="00074C0E"/>
    <w:rsid w:val="00082A3A"/>
    <w:rsid w:val="00082AD5"/>
    <w:rsid w:val="00090231"/>
    <w:rsid w:val="00090B2F"/>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A0567"/>
    <w:rsid w:val="001A1CC3"/>
    <w:rsid w:val="001B0CD9"/>
    <w:rsid w:val="001B7035"/>
    <w:rsid w:val="001C686A"/>
    <w:rsid w:val="001F1392"/>
    <w:rsid w:val="001F2FE0"/>
    <w:rsid w:val="001F451D"/>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44AF"/>
    <w:rsid w:val="002F752C"/>
    <w:rsid w:val="00300866"/>
    <w:rsid w:val="00313FC4"/>
    <w:rsid w:val="00317A54"/>
    <w:rsid w:val="003215F5"/>
    <w:rsid w:val="00330521"/>
    <w:rsid w:val="003417C4"/>
    <w:rsid w:val="00346A39"/>
    <w:rsid w:val="00362619"/>
    <w:rsid w:val="00364CE7"/>
    <w:rsid w:val="00377426"/>
    <w:rsid w:val="00381356"/>
    <w:rsid w:val="00381C76"/>
    <w:rsid w:val="00383E31"/>
    <w:rsid w:val="00384251"/>
    <w:rsid w:val="00385AD0"/>
    <w:rsid w:val="00387D35"/>
    <w:rsid w:val="003A7EBD"/>
    <w:rsid w:val="003B1BBE"/>
    <w:rsid w:val="003B5212"/>
    <w:rsid w:val="003C1DF9"/>
    <w:rsid w:val="003C3369"/>
    <w:rsid w:val="003C3BAD"/>
    <w:rsid w:val="003C5ADF"/>
    <w:rsid w:val="003E0BE6"/>
    <w:rsid w:val="003E1459"/>
    <w:rsid w:val="003E4205"/>
    <w:rsid w:val="003E7410"/>
    <w:rsid w:val="003F7B81"/>
    <w:rsid w:val="00400765"/>
    <w:rsid w:val="004024DE"/>
    <w:rsid w:val="0040292B"/>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B6BB1"/>
    <w:rsid w:val="004C6D99"/>
    <w:rsid w:val="004D2D83"/>
    <w:rsid w:val="004D4516"/>
    <w:rsid w:val="004E48E4"/>
    <w:rsid w:val="004E70A1"/>
    <w:rsid w:val="004F2FFA"/>
    <w:rsid w:val="004F314F"/>
    <w:rsid w:val="004F3984"/>
    <w:rsid w:val="004F6781"/>
    <w:rsid w:val="004F7069"/>
    <w:rsid w:val="00501ADB"/>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945B5"/>
    <w:rsid w:val="00595F29"/>
    <w:rsid w:val="005A2675"/>
    <w:rsid w:val="005A2C5E"/>
    <w:rsid w:val="005A79F5"/>
    <w:rsid w:val="005B74D7"/>
    <w:rsid w:val="005C2269"/>
    <w:rsid w:val="005C68DE"/>
    <w:rsid w:val="005D16E8"/>
    <w:rsid w:val="005E00C2"/>
    <w:rsid w:val="005E099B"/>
    <w:rsid w:val="005E16CF"/>
    <w:rsid w:val="005F11B1"/>
    <w:rsid w:val="005F2A0C"/>
    <w:rsid w:val="006055EC"/>
    <w:rsid w:val="00611994"/>
    <w:rsid w:val="00612E2F"/>
    <w:rsid w:val="00625400"/>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5CDD"/>
    <w:rsid w:val="006D708C"/>
    <w:rsid w:val="006E617F"/>
    <w:rsid w:val="00705ECF"/>
    <w:rsid w:val="007208B0"/>
    <w:rsid w:val="00724DC2"/>
    <w:rsid w:val="007257DA"/>
    <w:rsid w:val="00725C8F"/>
    <w:rsid w:val="007341C5"/>
    <w:rsid w:val="00741DB3"/>
    <w:rsid w:val="0074231C"/>
    <w:rsid w:val="007565CC"/>
    <w:rsid w:val="00756FBA"/>
    <w:rsid w:val="007572A1"/>
    <w:rsid w:val="00763E28"/>
    <w:rsid w:val="00767C47"/>
    <w:rsid w:val="007750C1"/>
    <w:rsid w:val="00775595"/>
    <w:rsid w:val="00781F14"/>
    <w:rsid w:val="00791878"/>
    <w:rsid w:val="007B3630"/>
    <w:rsid w:val="007B476A"/>
    <w:rsid w:val="007B7ECB"/>
    <w:rsid w:val="007C59A8"/>
    <w:rsid w:val="007C7491"/>
    <w:rsid w:val="007C7B3E"/>
    <w:rsid w:val="007D06A8"/>
    <w:rsid w:val="007E7A3F"/>
    <w:rsid w:val="007F04D0"/>
    <w:rsid w:val="007F78D8"/>
    <w:rsid w:val="008004E0"/>
    <w:rsid w:val="00801745"/>
    <w:rsid w:val="008114AE"/>
    <w:rsid w:val="00813B8F"/>
    <w:rsid w:val="0081493B"/>
    <w:rsid w:val="008150A3"/>
    <w:rsid w:val="008205CF"/>
    <w:rsid w:val="00824E99"/>
    <w:rsid w:val="00843231"/>
    <w:rsid w:val="00846362"/>
    <w:rsid w:val="00852404"/>
    <w:rsid w:val="00870245"/>
    <w:rsid w:val="00883E3F"/>
    <w:rsid w:val="00893B8A"/>
    <w:rsid w:val="00895273"/>
    <w:rsid w:val="008A0694"/>
    <w:rsid w:val="008A4F39"/>
    <w:rsid w:val="008C3EE4"/>
    <w:rsid w:val="008D1059"/>
    <w:rsid w:val="008F57F6"/>
    <w:rsid w:val="00904FD1"/>
    <w:rsid w:val="00906E1B"/>
    <w:rsid w:val="00906EB3"/>
    <w:rsid w:val="00917A53"/>
    <w:rsid w:val="009261F8"/>
    <w:rsid w:val="00941B16"/>
    <w:rsid w:val="00941F75"/>
    <w:rsid w:val="00944D1F"/>
    <w:rsid w:val="0095149A"/>
    <w:rsid w:val="009541A2"/>
    <w:rsid w:val="00964EE0"/>
    <w:rsid w:val="00970B58"/>
    <w:rsid w:val="00975BFD"/>
    <w:rsid w:val="009801AE"/>
    <w:rsid w:val="009853BB"/>
    <w:rsid w:val="009949A8"/>
    <w:rsid w:val="009A1CE4"/>
    <w:rsid w:val="009A62D0"/>
    <w:rsid w:val="009C3BFA"/>
    <w:rsid w:val="009E55BF"/>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63BE8"/>
    <w:rsid w:val="00A74266"/>
    <w:rsid w:val="00A7706C"/>
    <w:rsid w:val="00A82CB4"/>
    <w:rsid w:val="00A85676"/>
    <w:rsid w:val="00AA3A0C"/>
    <w:rsid w:val="00AA51BB"/>
    <w:rsid w:val="00AC23F9"/>
    <w:rsid w:val="00AD229A"/>
    <w:rsid w:val="00AD456C"/>
    <w:rsid w:val="00AD52C0"/>
    <w:rsid w:val="00AD5402"/>
    <w:rsid w:val="00AE0EF4"/>
    <w:rsid w:val="00AE32F0"/>
    <w:rsid w:val="00AF0A35"/>
    <w:rsid w:val="00AF0F87"/>
    <w:rsid w:val="00AF6E1A"/>
    <w:rsid w:val="00B010ED"/>
    <w:rsid w:val="00B10BE2"/>
    <w:rsid w:val="00B1119C"/>
    <w:rsid w:val="00B127B1"/>
    <w:rsid w:val="00B12C18"/>
    <w:rsid w:val="00B132B0"/>
    <w:rsid w:val="00B23FDC"/>
    <w:rsid w:val="00B32CA9"/>
    <w:rsid w:val="00B4655C"/>
    <w:rsid w:val="00B5451C"/>
    <w:rsid w:val="00B62CC4"/>
    <w:rsid w:val="00B63EC1"/>
    <w:rsid w:val="00B71F16"/>
    <w:rsid w:val="00B76A87"/>
    <w:rsid w:val="00BA1C80"/>
    <w:rsid w:val="00BA5338"/>
    <w:rsid w:val="00BA5BE9"/>
    <w:rsid w:val="00BB6052"/>
    <w:rsid w:val="00BC63FD"/>
    <w:rsid w:val="00BD3D63"/>
    <w:rsid w:val="00BE37C2"/>
    <w:rsid w:val="00BE62D7"/>
    <w:rsid w:val="00BF35B2"/>
    <w:rsid w:val="00BF77FC"/>
    <w:rsid w:val="00C0160D"/>
    <w:rsid w:val="00C020F7"/>
    <w:rsid w:val="00C0571B"/>
    <w:rsid w:val="00C12891"/>
    <w:rsid w:val="00C4041F"/>
    <w:rsid w:val="00C44A4C"/>
    <w:rsid w:val="00C503C0"/>
    <w:rsid w:val="00C90966"/>
    <w:rsid w:val="00C91ECB"/>
    <w:rsid w:val="00C92CE9"/>
    <w:rsid w:val="00C940DE"/>
    <w:rsid w:val="00CA0B38"/>
    <w:rsid w:val="00CA3B67"/>
    <w:rsid w:val="00CA4264"/>
    <w:rsid w:val="00CB4BFE"/>
    <w:rsid w:val="00CC47F3"/>
    <w:rsid w:val="00CC5334"/>
    <w:rsid w:val="00CD2366"/>
    <w:rsid w:val="00CD4373"/>
    <w:rsid w:val="00CE5D80"/>
    <w:rsid w:val="00CF27B6"/>
    <w:rsid w:val="00CF41FC"/>
    <w:rsid w:val="00D041C3"/>
    <w:rsid w:val="00D116C5"/>
    <w:rsid w:val="00D203AB"/>
    <w:rsid w:val="00D24B00"/>
    <w:rsid w:val="00D5486B"/>
    <w:rsid w:val="00D60261"/>
    <w:rsid w:val="00D65705"/>
    <w:rsid w:val="00D66CB8"/>
    <w:rsid w:val="00D743F0"/>
    <w:rsid w:val="00D96603"/>
    <w:rsid w:val="00DA7E05"/>
    <w:rsid w:val="00DB6868"/>
    <w:rsid w:val="00DB7EF0"/>
    <w:rsid w:val="00DD5074"/>
    <w:rsid w:val="00DD6679"/>
    <w:rsid w:val="00DD7AB0"/>
    <w:rsid w:val="00DE10C1"/>
    <w:rsid w:val="00DF5EAB"/>
    <w:rsid w:val="00E062DE"/>
    <w:rsid w:val="00E16E05"/>
    <w:rsid w:val="00E2337E"/>
    <w:rsid w:val="00E24FAC"/>
    <w:rsid w:val="00E26EFC"/>
    <w:rsid w:val="00E44FAB"/>
    <w:rsid w:val="00E46055"/>
    <w:rsid w:val="00E70784"/>
    <w:rsid w:val="00E70841"/>
    <w:rsid w:val="00E75A36"/>
    <w:rsid w:val="00E75EED"/>
    <w:rsid w:val="00E807FC"/>
    <w:rsid w:val="00E90D4B"/>
    <w:rsid w:val="00E936A6"/>
    <w:rsid w:val="00E94930"/>
    <w:rsid w:val="00E953A1"/>
    <w:rsid w:val="00EA75A5"/>
    <w:rsid w:val="00EB1A01"/>
    <w:rsid w:val="00EB1C48"/>
    <w:rsid w:val="00EB6893"/>
    <w:rsid w:val="00ED2CDE"/>
    <w:rsid w:val="00ED41D3"/>
    <w:rsid w:val="00EE1460"/>
    <w:rsid w:val="00EE1BDE"/>
    <w:rsid w:val="00EF0FF7"/>
    <w:rsid w:val="00F07BC5"/>
    <w:rsid w:val="00F10491"/>
    <w:rsid w:val="00F10558"/>
    <w:rsid w:val="00F11BA6"/>
    <w:rsid w:val="00F1367B"/>
    <w:rsid w:val="00F14A5F"/>
    <w:rsid w:val="00F1773B"/>
    <w:rsid w:val="00F17AC4"/>
    <w:rsid w:val="00F205E8"/>
    <w:rsid w:val="00F30377"/>
    <w:rsid w:val="00F35EAA"/>
    <w:rsid w:val="00F538BA"/>
    <w:rsid w:val="00F55D41"/>
    <w:rsid w:val="00F56101"/>
    <w:rsid w:val="00F66D1C"/>
    <w:rsid w:val="00F76B0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0917E7BB"/>
  <w15:chartTrackingRefBased/>
  <w15:docId w15:val="{4B889DEA-E2F6-4D75-8CA9-4353B839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character" w:styleId="ab">
    <w:name w:val="Unresolved Mention"/>
    <w:basedOn w:val="a0"/>
    <w:uiPriority w:val="99"/>
    <w:semiHidden/>
    <w:unhideWhenUsed/>
    <w:rsid w:val="001F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ishikawa-f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326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北野 真一</cp:lastModifiedBy>
  <cp:revision>2</cp:revision>
  <cp:lastPrinted>2016-06-24T02:59:00Z</cp:lastPrinted>
  <dcterms:created xsi:type="dcterms:W3CDTF">2019-11-21T02:00:00Z</dcterms:created>
  <dcterms:modified xsi:type="dcterms:W3CDTF">2019-11-21T02:00:00Z</dcterms:modified>
</cp:coreProperties>
</file>